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Clement William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13410 SUTTON PARK DRIVE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JACKSONVILLE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32224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LANDSTAR SYSTEM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LSTR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Commercial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4,924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W. Mapanoo,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6719" TargetMode="External"/><Relationship Id="rId5" Type="http://schemas.openxmlformats.org/officeDocument/2006/relationships/hyperlink" Target="http://www.sec.gov/cgi-bin/browse-edgar?action=getcompany&amp;CIK=0000853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3083</Characters>
  <CharactersWithSpaces>3583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